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66"/>
        <w:gridCol w:w="357"/>
        <w:gridCol w:w="2208"/>
        <w:gridCol w:w="715"/>
        <w:gridCol w:w="1850"/>
        <w:gridCol w:w="944"/>
        <w:gridCol w:w="1692"/>
        <w:gridCol w:w="1008"/>
        <w:gridCol w:w="1422"/>
        <w:gridCol w:w="1854"/>
        <w:gridCol w:w="576"/>
      </w:tblGrid>
      <w:tr w:rsidR="00E22F8D" w:rsidRPr="00431A7F" w:rsidTr="00A37A36">
        <w:trPr>
          <w:gridAfter w:val="1"/>
          <w:wAfter w:w="576" w:type="dxa"/>
          <w:jc w:val="center"/>
        </w:trPr>
        <w:tc>
          <w:tcPr>
            <w:tcW w:w="2923" w:type="dxa"/>
            <w:gridSpan w:val="2"/>
          </w:tcPr>
          <w:p w:rsidR="00E22F8D" w:rsidRPr="00E22F8D" w:rsidRDefault="00E22F8D" w:rsidP="004251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E22F8D">
              <w:rPr>
                <w:rFonts w:ascii="Comic Sans MS" w:hAnsi="Comic Sans MS"/>
                <w:b/>
                <w:sz w:val="24"/>
                <w:szCs w:val="24"/>
              </w:rPr>
              <w:t>September / October</w:t>
            </w:r>
          </w:p>
        </w:tc>
        <w:tc>
          <w:tcPr>
            <w:tcW w:w="2923" w:type="dxa"/>
            <w:gridSpan w:val="2"/>
          </w:tcPr>
          <w:p w:rsidR="00E22F8D" w:rsidRPr="00E22F8D" w:rsidRDefault="00E22F8D" w:rsidP="004251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2F8D">
              <w:rPr>
                <w:rFonts w:ascii="Comic Sans MS" w:hAnsi="Comic Sans MS"/>
                <w:b/>
                <w:sz w:val="24"/>
                <w:szCs w:val="24"/>
              </w:rPr>
              <w:t>November / December</w:t>
            </w:r>
          </w:p>
        </w:tc>
        <w:tc>
          <w:tcPr>
            <w:tcW w:w="2794" w:type="dxa"/>
            <w:gridSpan w:val="2"/>
          </w:tcPr>
          <w:p w:rsidR="00E22F8D" w:rsidRPr="00E22F8D" w:rsidRDefault="00E22F8D" w:rsidP="004251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2F8D">
              <w:rPr>
                <w:rFonts w:ascii="Comic Sans MS" w:hAnsi="Comic Sans MS"/>
                <w:b/>
                <w:sz w:val="24"/>
                <w:szCs w:val="24"/>
              </w:rPr>
              <w:t>January / February</w:t>
            </w:r>
          </w:p>
        </w:tc>
        <w:tc>
          <w:tcPr>
            <w:tcW w:w="2700" w:type="dxa"/>
            <w:gridSpan w:val="2"/>
          </w:tcPr>
          <w:p w:rsidR="00E22F8D" w:rsidRPr="00E22F8D" w:rsidRDefault="00E22F8D" w:rsidP="004251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2F8D">
              <w:rPr>
                <w:rFonts w:ascii="Comic Sans MS" w:hAnsi="Comic Sans MS"/>
                <w:b/>
                <w:sz w:val="24"/>
                <w:szCs w:val="24"/>
              </w:rPr>
              <w:t>March / April</w:t>
            </w:r>
          </w:p>
        </w:tc>
        <w:tc>
          <w:tcPr>
            <w:tcW w:w="3276" w:type="dxa"/>
            <w:gridSpan w:val="2"/>
          </w:tcPr>
          <w:p w:rsidR="00E22F8D" w:rsidRPr="00E22F8D" w:rsidRDefault="00EC5B4A" w:rsidP="004251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Above Grade Level</w:t>
            </w:r>
          </w:p>
        </w:tc>
      </w:tr>
      <w:tr w:rsidR="00E22F8D" w:rsidRPr="00431A7F" w:rsidTr="00A37A36">
        <w:trPr>
          <w:gridAfter w:val="1"/>
          <w:wAfter w:w="576" w:type="dxa"/>
          <w:trHeight w:val="9633"/>
          <w:jc w:val="center"/>
        </w:trPr>
        <w:tc>
          <w:tcPr>
            <w:tcW w:w="2923" w:type="dxa"/>
            <w:gridSpan w:val="2"/>
          </w:tcPr>
          <w:p w:rsidR="00E22F8D" w:rsidRPr="00752275" w:rsidRDefault="00E22F8D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F&amp;P Level A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am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at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can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go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I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is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like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me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my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see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the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to</w:t>
            </w:r>
          </w:p>
          <w:p w:rsidR="003C0676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we</w:t>
            </w:r>
            <w:r w:rsidR="003C0676" w:rsidRPr="00BE522D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3C0676" w:rsidRPr="00BE522D" w:rsidRDefault="003C0676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play</w:t>
            </w:r>
          </w:p>
          <w:p w:rsidR="00A37836" w:rsidRDefault="00A37836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37836" w:rsidRPr="00A37836" w:rsidRDefault="00A37836" w:rsidP="00BE52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37836">
              <w:rPr>
                <w:rFonts w:ascii="Comic Sans MS" w:hAnsi="Comic Sans MS"/>
                <w:b/>
                <w:sz w:val="20"/>
                <w:szCs w:val="24"/>
              </w:rPr>
              <w:t>**</w:t>
            </w:r>
            <w:r w:rsidRPr="00A37836">
              <w:rPr>
                <w:rFonts w:ascii="Comic Sans MS" w:hAnsi="Comic Sans MS"/>
                <w:sz w:val="20"/>
                <w:szCs w:val="24"/>
              </w:rPr>
              <w:t>Focal point for Sept/Oct is letter names and sounds.</w:t>
            </w:r>
          </w:p>
          <w:p w:rsidR="00A37836" w:rsidRDefault="00A37836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2F8D" w:rsidRDefault="00A37836" w:rsidP="00BE52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37836">
              <w:rPr>
                <w:rFonts w:ascii="Comic Sans MS" w:hAnsi="Comic Sans MS"/>
                <w:b/>
                <w:sz w:val="20"/>
                <w:szCs w:val="24"/>
              </w:rPr>
              <w:t>**</w:t>
            </w:r>
            <w:r w:rsidRPr="00A37836">
              <w:rPr>
                <w:rFonts w:ascii="Comic Sans MS" w:hAnsi="Comic Sans MS"/>
                <w:sz w:val="20"/>
                <w:szCs w:val="24"/>
              </w:rPr>
              <w:t xml:space="preserve">Mastery of Sept/Oct sight words is not expected </w:t>
            </w:r>
            <w:r w:rsidR="00B86C35">
              <w:rPr>
                <w:rFonts w:ascii="Comic Sans MS" w:hAnsi="Comic Sans MS"/>
                <w:sz w:val="20"/>
                <w:szCs w:val="24"/>
              </w:rPr>
              <w:t>until</w:t>
            </w:r>
            <w:r w:rsidRPr="00A37836">
              <w:rPr>
                <w:rFonts w:ascii="Comic Sans MS" w:hAnsi="Comic Sans MS"/>
                <w:sz w:val="20"/>
                <w:szCs w:val="24"/>
              </w:rPr>
              <w:t xml:space="preserve"> student has demonstrated mastery of letter names and sounds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FD1F56" w:rsidRDefault="00FD1F56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2F46" w:rsidRDefault="00052F46" w:rsidP="00A37A3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C5B4A" w:rsidRPr="00A37836" w:rsidRDefault="00EC5B4A" w:rsidP="00BE52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(15 words)</w:t>
            </w:r>
          </w:p>
        </w:tc>
        <w:tc>
          <w:tcPr>
            <w:tcW w:w="2923" w:type="dxa"/>
            <w:gridSpan w:val="2"/>
          </w:tcPr>
          <w:p w:rsidR="00E22F8D" w:rsidRPr="00752275" w:rsidRDefault="00E22F8D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52275">
              <w:rPr>
                <w:rFonts w:ascii="Comic Sans MS" w:hAnsi="Comic Sans MS"/>
                <w:sz w:val="24"/>
                <w:szCs w:val="24"/>
                <w:u w:val="single"/>
              </w:rPr>
              <w:t>F&amp;P Level B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and</w:t>
            </w:r>
          </w:p>
          <w:p w:rsidR="00552BB8" w:rsidRPr="00BE522D" w:rsidRDefault="00552BB8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big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do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had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has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his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in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it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look</w:t>
            </w:r>
          </w:p>
          <w:p w:rsidR="00552BB8" w:rsidRPr="00BE522D" w:rsidRDefault="00552BB8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little</w:t>
            </w:r>
          </w:p>
          <w:p w:rsidR="00552BB8" w:rsidRPr="00BE522D" w:rsidRDefault="00552BB8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make</w:t>
            </w:r>
          </w:p>
          <w:p w:rsidR="00552BB8" w:rsidRPr="00BE522D" w:rsidRDefault="00552BB8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not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on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run</w:t>
            </w:r>
          </w:p>
          <w:p w:rsidR="00552BB8" w:rsidRPr="00BE522D" w:rsidRDefault="00552BB8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said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three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two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up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 xml:space="preserve">yellow </w:t>
            </w:r>
          </w:p>
          <w:p w:rsidR="00E22F8D" w:rsidRPr="00BE522D" w:rsidRDefault="00E22F8D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you</w:t>
            </w:r>
          </w:p>
          <w:p w:rsidR="00EC5B4A" w:rsidRDefault="00EC5B4A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5B4A" w:rsidRDefault="00EC5B4A" w:rsidP="0069356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9356C" w:rsidRDefault="0069356C" w:rsidP="0069356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C5B4A" w:rsidRPr="00431A7F" w:rsidRDefault="00EC5B4A" w:rsidP="0069356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 words)</w:t>
            </w:r>
          </w:p>
        </w:tc>
        <w:tc>
          <w:tcPr>
            <w:tcW w:w="2794" w:type="dxa"/>
            <w:gridSpan w:val="2"/>
          </w:tcPr>
          <w:p w:rsidR="00E22F8D" w:rsidRPr="00752275" w:rsidRDefault="00E22F8D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52275">
              <w:rPr>
                <w:rFonts w:ascii="Comic Sans MS" w:hAnsi="Comic Sans MS"/>
                <w:sz w:val="24"/>
                <w:szCs w:val="24"/>
                <w:u w:val="single"/>
              </w:rPr>
              <w:t xml:space="preserve">F&amp;P Level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are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be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blue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come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did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find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for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get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have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help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here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him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no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of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one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red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say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she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so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there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too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want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will</w:t>
            </w:r>
          </w:p>
          <w:p w:rsidR="00EC5B4A" w:rsidRPr="00A37A36" w:rsidRDefault="00EC5B4A" w:rsidP="00A37A36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yes</w:t>
            </w:r>
          </w:p>
          <w:p w:rsidR="00E22F8D" w:rsidRPr="00752275" w:rsidRDefault="00EC5B4A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(24 words)</w:t>
            </w:r>
          </w:p>
        </w:tc>
        <w:tc>
          <w:tcPr>
            <w:tcW w:w="2700" w:type="dxa"/>
            <w:gridSpan w:val="2"/>
          </w:tcPr>
          <w:p w:rsidR="00EC5B4A" w:rsidRPr="00BE522D" w:rsidRDefault="00EC5B4A" w:rsidP="00BE522D">
            <w:pPr>
              <w:spacing w:after="0" w:line="240" w:lineRule="auto"/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BE522D">
              <w:rPr>
                <w:rFonts w:ascii="Comic Sans MS" w:hAnsi="Comic Sans MS"/>
                <w:sz w:val="23"/>
                <w:szCs w:val="23"/>
                <w:u w:val="single"/>
              </w:rPr>
              <w:t>F&amp;P Level D</w:t>
            </w:r>
          </w:p>
          <w:p w:rsidR="00EC5B4A" w:rsidRPr="00A37A36" w:rsidRDefault="00EC5B4A" w:rsidP="00BE522D">
            <w:pPr>
              <w:tabs>
                <w:tab w:val="left" w:pos="1139"/>
                <w:tab w:val="center" w:pos="1353"/>
              </w:tabs>
              <w:spacing w:after="0"/>
              <w:rPr>
                <w:rFonts w:ascii="Comic Sans MS" w:hAnsi="Comic Sans MS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ab/>
            </w:r>
            <w:r w:rsidRPr="00A37A36">
              <w:rPr>
                <w:rFonts w:ascii="Comic Sans MS" w:hAnsi="Comic Sans MS"/>
                <w:szCs w:val="23"/>
              </w:rPr>
              <w:tab/>
              <w:t>all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away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but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came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down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four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funny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good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into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jump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please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pretty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ran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ride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saw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that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they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this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was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went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what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when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where</w:t>
            </w:r>
          </w:p>
          <w:p w:rsidR="00EC5B4A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</w:rPr>
            </w:pPr>
            <w:r w:rsidRPr="00A37A36">
              <w:rPr>
                <w:rFonts w:ascii="Comic Sans MS" w:hAnsi="Comic Sans MS"/>
                <w:szCs w:val="23"/>
              </w:rPr>
              <w:t>who</w:t>
            </w:r>
          </w:p>
          <w:p w:rsidR="00552BB8" w:rsidRPr="00A37A36" w:rsidRDefault="00EC5B4A" w:rsidP="00BE522D">
            <w:pPr>
              <w:spacing w:after="0"/>
              <w:jc w:val="center"/>
              <w:rPr>
                <w:rFonts w:ascii="Comic Sans MS" w:hAnsi="Comic Sans MS"/>
                <w:szCs w:val="23"/>
                <w:u w:val="single"/>
              </w:rPr>
            </w:pPr>
            <w:r w:rsidRPr="00A37A36">
              <w:rPr>
                <w:rFonts w:ascii="Comic Sans MS" w:hAnsi="Comic Sans MS"/>
                <w:szCs w:val="23"/>
              </w:rPr>
              <w:t>with</w:t>
            </w:r>
          </w:p>
          <w:p w:rsidR="00E22F8D" w:rsidRPr="00431A7F" w:rsidRDefault="00EC5B4A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(25 words)</w:t>
            </w:r>
          </w:p>
        </w:tc>
        <w:tc>
          <w:tcPr>
            <w:tcW w:w="3276" w:type="dxa"/>
            <w:gridSpan w:val="2"/>
          </w:tcPr>
          <w:p w:rsidR="00EC5B4A" w:rsidRPr="00EE6953" w:rsidRDefault="00E22F8D" w:rsidP="00BE522D">
            <w:pPr>
              <w:spacing w:after="0" w:line="240" w:lineRule="auto"/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EE6953">
              <w:rPr>
                <w:rFonts w:ascii="Comic Sans MS" w:hAnsi="Comic Sans MS"/>
                <w:sz w:val="23"/>
                <w:szCs w:val="23"/>
                <w:u w:val="single"/>
              </w:rPr>
              <w:t>F&amp;P Level E</w:t>
            </w:r>
            <w:r w:rsidR="00EE6953" w:rsidRPr="00EE6953">
              <w:rPr>
                <w:rFonts w:ascii="Comic Sans MS" w:hAnsi="Comic Sans MS"/>
                <w:sz w:val="23"/>
                <w:szCs w:val="23"/>
                <w:u w:val="single"/>
              </w:rPr>
              <w:t>/1</w:t>
            </w:r>
            <w:r w:rsidR="00EE6953" w:rsidRPr="00EE6953">
              <w:rPr>
                <w:rFonts w:ascii="Comic Sans MS" w:hAnsi="Comic Sans MS"/>
                <w:sz w:val="23"/>
                <w:szCs w:val="23"/>
                <w:u w:val="single"/>
                <w:vertAlign w:val="superscript"/>
              </w:rPr>
              <w:t>st</w:t>
            </w:r>
            <w:r w:rsidR="00EE6953" w:rsidRPr="00EE6953">
              <w:rPr>
                <w:rFonts w:ascii="Comic Sans MS" w:hAnsi="Comic Sans MS"/>
                <w:sz w:val="23"/>
                <w:szCs w:val="23"/>
                <w:u w:val="single"/>
              </w:rPr>
              <w:t xml:space="preserve"> Gr List 1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ate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black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brown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eat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get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give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got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her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must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new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now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our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out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over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soon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then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under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well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were</w:t>
            </w:r>
          </w:p>
          <w:p w:rsidR="00EC5B4A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white</w:t>
            </w:r>
          </w:p>
          <w:p w:rsidR="00E22F8D" w:rsidRPr="00BE522D" w:rsidRDefault="00EC5B4A" w:rsidP="00BE522D">
            <w:pPr>
              <w:spacing w:after="0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E522D">
              <w:rPr>
                <w:rFonts w:ascii="Comic Sans MS" w:hAnsi="Comic Sans MS"/>
                <w:sz w:val="23"/>
                <w:szCs w:val="23"/>
              </w:rPr>
              <w:t>your</w:t>
            </w:r>
          </w:p>
          <w:p w:rsidR="00034EFF" w:rsidRDefault="00034EFF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34EFF" w:rsidRDefault="00034EFF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34EFF" w:rsidRDefault="00034EFF" w:rsidP="00A37A3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C5B4A" w:rsidRPr="00431A7F" w:rsidRDefault="00034EFF" w:rsidP="00BE522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</w:t>
            </w:r>
            <w:r w:rsidR="00EC5B4A">
              <w:rPr>
                <w:rFonts w:ascii="Comic Sans MS" w:hAnsi="Comic Sans MS"/>
                <w:sz w:val="24"/>
                <w:szCs w:val="24"/>
              </w:rPr>
              <w:t xml:space="preserve"> words)</w:t>
            </w:r>
          </w:p>
        </w:tc>
      </w:tr>
      <w:tr w:rsidR="00A37A36" w:rsidRPr="00431A7F" w:rsidTr="00A37A36">
        <w:trPr>
          <w:gridAfter w:val="1"/>
          <w:wAfter w:w="576" w:type="dxa"/>
          <w:trHeight w:val="219"/>
          <w:jc w:val="center"/>
        </w:trPr>
        <w:tc>
          <w:tcPr>
            <w:tcW w:w="14616" w:type="dxa"/>
            <w:gridSpan w:val="10"/>
          </w:tcPr>
          <w:p w:rsidR="00A37A36" w:rsidRPr="00A37A36" w:rsidRDefault="00A37A36" w:rsidP="00A37A36">
            <w:p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 w:rsidRPr="00A37A36">
              <w:rPr>
                <w:rFonts w:ascii="Comic Sans MS" w:hAnsi="Comic Sans MS"/>
                <w:b/>
                <w:sz w:val="18"/>
                <w:szCs w:val="24"/>
              </w:rPr>
              <w:t>2</w:t>
            </w:r>
            <w:r w:rsidRPr="00A37A36">
              <w:rPr>
                <w:rFonts w:ascii="Comic Sans MS" w:hAnsi="Comic Sans MS"/>
                <w:b/>
                <w:sz w:val="18"/>
                <w:szCs w:val="24"/>
                <w:vertAlign w:val="superscript"/>
              </w:rPr>
              <w:t>nd</w:t>
            </w:r>
            <w:r w:rsidRPr="00A37A36">
              <w:rPr>
                <w:rFonts w:ascii="Comic Sans MS" w:hAnsi="Comic Sans MS"/>
                <w:b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Quarter Report Card</w:t>
            </w:r>
            <w:r w:rsidRPr="00A37A36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hAnsi="Comic Sans MS"/>
                <w:sz w:val="18"/>
                <w:szCs w:val="24"/>
              </w:rPr>
              <w:t xml:space="preserve">80% of Levels A-B – 28 words                     </w:t>
            </w:r>
            <w:r w:rsidRPr="00A37A36">
              <w:rPr>
                <w:rFonts w:ascii="Comic Sans MS" w:hAnsi="Comic Sans MS"/>
                <w:b/>
                <w:sz w:val="18"/>
                <w:szCs w:val="24"/>
              </w:rPr>
              <w:t>3</w:t>
            </w:r>
            <w:r w:rsidRPr="00A37A36">
              <w:rPr>
                <w:rFonts w:ascii="Comic Sans MS" w:hAnsi="Comic Sans MS"/>
                <w:b/>
                <w:sz w:val="18"/>
                <w:szCs w:val="24"/>
                <w:vertAlign w:val="superscript"/>
              </w:rPr>
              <w:t>rd</w:t>
            </w:r>
            <w:r w:rsidRPr="00A37A36">
              <w:rPr>
                <w:rFonts w:ascii="Comic Sans MS" w:hAnsi="Comic Sans MS"/>
                <w:b/>
                <w:sz w:val="18"/>
                <w:szCs w:val="24"/>
              </w:rPr>
              <w:t>Q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 RP</w:t>
            </w:r>
            <w:r w:rsidRPr="00A37A36">
              <w:rPr>
                <w:rFonts w:ascii="Comic Sans MS" w:hAnsi="Comic Sans MS"/>
                <w:sz w:val="18"/>
                <w:szCs w:val="24"/>
              </w:rPr>
              <w:t>-80% of Level</w:t>
            </w:r>
            <w:r>
              <w:rPr>
                <w:rFonts w:ascii="Comic Sans MS" w:hAnsi="Comic Sans MS"/>
                <w:sz w:val="18"/>
                <w:szCs w:val="24"/>
              </w:rPr>
              <w:t xml:space="preserve">s A-C-48 Words                       </w:t>
            </w:r>
            <w:r w:rsidRPr="00A37A36">
              <w:rPr>
                <w:rFonts w:ascii="Comic Sans MS" w:hAnsi="Comic Sans MS"/>
                <w:b/>
                <w:sz w:val="18"/>
                <w:szCs w:val="23"/>
              </w:rPr>
              <w:t>4</w:t>
            </w:r>
            <w:r w:rsidRPr="00A37A36">
              <w:rPr>
                <w:rFonts w:ascii="Comic Sans MS" w:hAnsi="Comic Sans MS"/>
                <w:b/>
                <w:sz w:val="18"/>
                <w:szCs w:val="23"/>
                <w:vertAlign w:val="superscript"/>
              </w:rPr>
              <w:t>th</w:t>
            </w:r>
            <w:r w:rsidRPr="00A37A36">
              <w:rPr>
                <w:rFonts w:ascii="Comic Sans MS" w:hAnsi="Comic Sans MS"/>
                <w:b/>
                <w:sz w:val="18"/>
                <w:szCs w:val="23"/>
              </w:rPr>
              <w:t>Q</w:t>
            </w:r>
            <w:r w:rsidRPr="00A37A36">
              <w:rPr>
                <w:rFonts w:ascii="Comic Sans MS" w:hAnsi="Comic Sans MS"/>
                <w:sz w:val="18"/>
                <w:szCs w:val="23"/>
              </w:rPr>
              <w:t xml:space="preserve"> </w:t>
            </w:r>
            <w:r w:rsidRPr="00A37A36">
              <w:rPr>
                <w:rFonts w:ascii="Comic Sans MS" w:hAnsi="Comic Sans MS"/>
                <w:b/>
                <w:sz w:val="18"/>
                <w:szCs w:val="23"/>
              </w:rPr>
              <w:t>RP</w:t>
            </w:r>
            <w:r w:rsidRPr="00A37A36">
              <w:rPr>
                <w:rFonts w:ascii="Comic Sans MS" w:hAnsi="Comic Sans MS"/>
                <w:sz w:val="18"/>
                <w:szCs w:val="23"/>
              </w:rPr>
              <w:t>- 80% of Levels</w:t>
            </w:r>
            <w:r>
              <w:rPr>
                <w:rFonts w:ascii="Comic Sans MS" w:hAnsi="Comic Sans MS"/>
                <w:sz w:val="18"/>
                <w:szCs w:val="23"/>
              </w:rPr>
              <w:t xml:space="preserve"> A-D-68 word</w:t>
            </w:r>
            <w:r w:rsidR="009F0B95">
              <w:rPr>
                <w:rFonts w:ascii="Comic Sans MS" w:hAnsi="Comic Sans MS"/>
                <w:sz w:val="18"/>
                <w:szCs w:val="23"/>
              </w:rPr>
              <w:t>s</w:t>
            </w:r>
          </w:p>
        </w:tc>
      </w:tr>
      <w:tr w:rsidR="000C50BD" w:rsidRPr="00431A7F" w:rsidTr="00A37A36">
        <w:trPr>
          <w:jc w:val="center"/>
        </w:trPr>
        <w:tc>
          <w:tcPr>
            <w:tcW w:w="2566" w:type="dxa"/>
          </w:tcPr>
          <w:p w:rsidR="000C50BD" w:rsidRPr="00EE6953" w:rsidRDefault="000C50BD" w:rsidP="00EE695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lastRenderedPageBreak/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 1</w:t>
            </w:r>
          </w:p>
        </w:tc>
        <w:tc>
          <w:tcPr>
            <w:tcW w:w="2565" w:type="dxa"/>
            <w:gridSpan w:val="2"/>
          </w:tcPr>
          <w:p w:rsidR="000C50BD" w:rsidRPr="00E22F8D" w:rsidRDefault="000C50BD" w:rsidP="00C63AA6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2</w:t>
            </w:r>
          </w:p>
        </w:tc>
        <w:tc>
          <w:tcPr>
            <w:tcW w:w="2565" w:type="dxa"/>
            <w:gridSpan w:val="2"/>
          </w:tcPr>
          <w:p w:rsidR="000C50BD" w:rsidRPr="00E22F8D" w:rsidRDefault="000C50BD" w:rsidP="00C63AA6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 </w:t>
            </w:r>
            <w:r>
              <w:rPr>
                <w:rFonts w:ascii="Comic Sans MS" w:hAnsi="Comic Sans MS"/>
                <w:b/>
                <w:sz w:val="23"/>
                <w:szCs w:val="23"/>
              </w:rPr>
              <w:t>3</w:t>
            </w:r>
          </w:p>
        </w:tc>
        <w:tc>
          <w:tcPr>
            <w:tcW w:w="2636" w:type="dxa"/>
            <w:gridSpan w:val="2"/>
          </w:tcPr>
          <w:p w:rsidR="000C50BD" w:rsidRPr="00E22F8D" w:rsidRDefault="000C50BD" w:rsidP="00C63AA6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4</w:t>
            </w:r>
          </w:p>
        </w:tc>
        <w:tc>
          <w:tcPr>
            <w:tcW w:w="2430" w:type="dxa"/>
            <w:gridSpan w:val="2"/>
          </w:tcPr>
          <w:p w:rsidR="000C50BD" w:rsidRPr="00E22F8D" w:rsidRDefault="000C50BD" w:rsidP="00C63AA6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5</w:t>
            </w:r>
          </w:p>
        </w:tc>
        <w:tc>
          <w:tcPr>
            <w:tcW w:w="2430" w:type="dxa"/>
            <w:gridSpan w:val="2"/>
          </w:tcPr>
          <w:p w:rsidR="000C50BD" w:rsidRPr="00E22F8D" w:rsidRDefault="000C50BD" w:rsidP="00C63AA6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953">
              <w:rPr>
                <w:rFonts w:ascii="Comic Sans MS" w:hAnsi="Comic Sans MS"/>
                <w:b/>
                <w:sz w:val="23"/>
                <w:szCs w:val="23"/>
              </w:rPr>
              <w:t>1</w:t>
            </w:r>
            <w:r w:rsidRPr="00EE6953">
              <w:rPr>
                <w:rFonts w:ascii="Comic Sans MS" w:hAnsi="Comic Sans MS"/>
                <w:b/>
                <w:sz w:val="23"/>
                <w:szCs w:val="23"/>
                <w:vertAlign w:val="superscript"/>
              </w:rPr>
              <w:t>st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Gr</w:t>
            </w:r>
            <w:r>
              <w:rPr>
                <w:rFonts w:ascii="Comic Sans MS" w:hAnsi="Comic Sans MS"/>
                <w:b/>
                <w:sz w:val="23"/>
                <w:szCs w:val="23"/>
              </w:rPr>
              <w:t>ade</w:t>
            </w:r>
            <w:r w:rsidRPr="00EE6953">
              <w:rPr>
                <w:rFonts w:ascii="Comic Sans MS" w:hAnsi="Comic Sans MS"/>
                <w:b/>
                <w:sz w:val="23"/>
                <w:szCs w:val="23"/>
              </w:rPr>
              <w:t xml:space="preserve"> List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6</w:t>
            </w:r>
          </w:p>
        </w:tc>
      </w:tr>
      <w:tr w:rsidR="000C50BD" w:rsidRPr="00431A7F" w:rsidTr="00A37A36">
        <w:trPr>
          <w:jc w:val="center"/>
        </w:trPr>
        <w:tc>
          <w:tcPr>
            <w:tcW w:w="2566" w:type="dxa"/>
          </w:tcPr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ate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black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brown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eat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get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give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got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her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must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new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now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our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out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over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soon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then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under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well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were</w:t>
            </w:r>
          </w:p>
          <w:p w:rsidR="000C50BD" w:rsidRPr="003F0B2C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white</w:t>
            </w:r>
          </w:p>
          <w:p w:rsidR="000C50BD" w:rsidRDefault="000C50BD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3F0B2C">
              <w:rPr>
                <w:rFonts w:ascii="Comic Sans MS" w:hAnsi="Comic Sans MS"/>
                <w:sz w:val="24"/>
                <w:szCs w:val="23"/>
              </w:rPr>
              <w:t>your</w:t>
            </w:r>
          </w:p>
          <w:p w:rsidR="003F0B2C" w:rsidRDefault="003F0B2C" w:rsidP="00EE6953">
            <w:pPr>
              <w:spacing w:after="0"/>
              <w:jc w:val="center"/>
              <w:rPr>
                <w:rFonts w:ascii="Comic Sans MS" w:hAnsi="Comic Sans MS"/>
                <w:sz w:val="24"/>
                <w:szCs w:val="23"/>
              </w:rPr>
            </w:pPr>
          </w:p>
          <w:p w:rsidR="003F0B2C" w:rsidRPr="003F0B2C" w:rsidRDefault="003F0B2C" w:rsidP="003F0B2C">
            <w:pPr>
              <w:spacing w:after="0"/>
              <w:rPr>
                <w:rFonts w:ascii="Comic Sans MS" w:hAnsi="Comic Sans MS"/>
                <w:sz w:val="24"/>
                <w:szCs w:val="23"/>
              </w:rPr>
            </w:pPr>
          </w:p>
          <w:p w:rsidR="00034EFF" w:rsidRDefault="00034EFF" w:rsidP="00EE695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C50BD" w:rsidRPr="00A37836" w:rsidRDefault="003F0B2C" w:rsidP="00EE695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</w:t>
            </w:r>
            <w:r w:rsidR="000C50BD">
              <w:rPr>
                <w:rFonts w:ascii="Comic Sans MS" w:hAnsi="Comic Sans MS"/>
                <w:sz w:val="24"/>
                <w:szCs w:val="24"/>
              </w:rPr>
              <w:t xml:space="preserve"> words)</w:t>
            </w:r>
          </w:p>
        </w:tc>
        <w:tc>
          <w:tcPr>
            <w:tcW w:w="2565" w:type="dxa"/>
            <w:gridSpan w:val="2"/>
          </w:tcPr>
          <w:p w:rsidR="000C50BD" w:rsidRDefault="000C50BD" w:rsidP="00200CF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best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drink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much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wish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  <w:p w:rsidR="000C50BD" w:rsidRPr="00431A7F" w:rsidRDefault="005E42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(24 words)</w:t>
            </w:r>
          </w:p>
        </w:tc>
        <w:tc>
          <w:tcPr>
            <w:tcW w:w="2565" w:type="dxa"/>
            <w:gridSpan w:val="2"/>
          </w:tcPr>
          <w:p w:rsidR="001743E7" w:rsidRDefault="001743E7" w:rsidP="000C50BD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  <w:p w:rsidR="000C50BD" w:rsidRDefault="000C50BD" w:rsidP="000C50BD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five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fly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sleep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those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  <w:p w:rsidR="000C50BD" w:rsidRDefault="000C50BD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</w:t>
            </w:r>
          </w:p>
          <w:p w:rsidR="000C50BD" w:rsidRDefault="00417C80" w:rsidP="00417C8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  <w:p w:rsidR="000C50BD" w:rsidRDefault="000C50BD" w:rsidP="00417C8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5E42BD" w:rsidRPr="00752275" w:rsidRDefault="006D2706" w:rsidP="006D270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(23 words)</w:t>
            </w:r>
          </w:p>
        </w:tc>
        <w:tc>
          <w:tcPr>
            <w:tcW w:w="2636" w:type="dxa"/>
            <w:gridSpan w:val="2"/>
          </w:tcPr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always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carry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goes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going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</w:p>
          <w:p w:rsidR="000902EB" w:rsidRPr="00431A7F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warm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</w:t>
            </w:r>
          </w:p>
          <w:p w:rsidR="006D2706" w:rsidRDefault="006D2706" w:rsidP="006D270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6D2706" w:rsidRDefault="006D2706" w:rsidP="006D270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6D2706" w:rsidRPr="00431A7F" w:rsidRDefault="006D2706" w:rsidP="006D270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(22 words)</w:t>
            </w:r>
          </w:p>
        </w:tc>
        <w:tc>
          <w:tcPr>
            <w:tcW w:w="2430" w:type="dxa"/>
            <w:gridSpan w:val="2"/>
          </w:tcPr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</w:t>
            </w:r>
          </w:p>
          <w:p w:rsidR="006D2706" w:rsidRDefault="006D2706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buy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its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</w:t>
            </w:r>
          </w:p>
          <w:p w:rsidR="006D2706" w:rsidRDefault="006D2706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six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</w:t>
            </w:r>
          </w:p>
          <w:p w:rsidR="000902EB" w:rsidRDefault="000902EB" w:rsidP="000902E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</w:t>
            </w:r>
          </w:p>
          <w:p w:rsidR="000C50BD" w:rsidRDefault="000C50BD" w:rsidP="00417C8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2706" w:rsidRDefault="006D2706" w:rsidP="00417C8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2706" w:rsidRPr="00417C80" w:rsidRDefault="006D2706" w:rsidP="00417C8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(22 words)</w:t>
            </w:r>
          </w:p>
        </w:tc>
        <w:tc>
          <w:tcPr>
            <w:tcW w:w="2430" w:type="dxa"/>
            <w:gridSpan w:val="2"/>
          </w:tcPr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about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again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any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around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because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better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eight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every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grow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know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laugh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light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many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myself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never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only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open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own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right</w:t>
            </w:r>
          </w:p>
          <w:p w:rsidR="00A004BA" w:rsidRDefault="00A004BA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seven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together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upon</w:t>
            </w:r>
          </w:p>
          <w:p w:rsidR="00417C80" w:rsidRDefault="00417C80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very</w:t>
            </w:r>
          </w:p>
          <w:p w:rsidR="000902EB" w:rsidRDefault="000902EB" w:rsidP="00C63AA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6D2706" w:rsidRPr="00431A7F" w:rsidRDefault="00A004BA" w:rsidP="00A004B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(23</w:t>
            </w:r>
            <w:r w:rsidR="006D2706">
              <w:rPr>
                <w:rFonts w:ascii="Comic Sans MS" w:hAnsi="Comic Sans MS"/>
                <w:sz w:val="24"/>
                <w:szCs w:val="24"/>
                <w:lang w:val="en-CA"/>
              </w:rPr>
              <w:t xml:space="preserve"> words)</w:t>
            </w:r>
          </w:p>
        </w:tc>
      </w:tr>
    </w:tbl>
    <w:p w:rsidR="00BE522D" w:rsidRPr="00EC5B4A" w:rsidRDefault="00BE522D" w:rsidP="003F0B2C">
      <w:pPr>
        <w:rPr>
          <w:sz w:val="24"/>
        </w:rPr>
      </w:pPr>
    </w:p>
    <w:sectPr w:rsidR="00BE522D" w:rsidRPr="00EC5B4A" w:rsidSect="00BE522D">
      <w:footerReference w:type="default" r:id="rId6"/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2D" w:rsidRDefault="00BE522D" w:rsidP="00BE522D">
      <w:pPr>
        <w:spacing w:after="0" w:line="240" w:lineRule="auto"/>
      </w:pPr>
      <w:r>
        <w:separator/>
      </w:r>
    </w:p>
  </w:endnote>
  <w:endnote w:type="continuationSeparator" w:id="0">
    <w:p w:rsidR="00BE522D" w:rsidRDefault="00BE522D" w:rsidP="00BE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2D" w:rsidRDefault="00BE522D" w:rsidP="00A37A36">
    <w:r w:rsidRPr="00A37A36">
      <w:rPr>
        <w:sz w:val="16"/>
      </w:rPr>
      <w:t>Created by SS &amp; FT. October 2013</w:t>
    </w:r>
    <w:r w:rsidR="00A37A36">
      <w:tab/>
    </w:r>
    <w:r w:rsidR="00A37A36">
      <w:tab/>
    </w:r>
    <w:r w:rsidR="00A37A36">
      <w:tab/>
    </w:r>
    <w:r w:rsidR="00A37A36">
      <w:tab/>
    </w:r>
    <w:r w:rsidR="00A37A36" w:rsidRPr="00A37A36">
      <w:rPr>
        <w:b/>
        <w:sz w:val="18"/>
      </w:rPr>
      <w:t>**Words within each level’s list can be introduced in any order.</w:t>
    </w:r>
    <w:r w:rsidR="00A37A36">
      <w:rPr>
        <w:b/>
        <w:sz w:val="18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2D" w:rsidRDefault="00BE522D" w:rsidP="00BE522D">
      <w:pPr>
        <w:spacing w:after="0" w:line="240" w:lineRule="auto"/>
      </w:pPr>
      <w:r>
        <w:separator/>
      </w:r>
    </w:p>
  </w:footnote>
  <w:footnote w:type="continuationSeparator" w:id="0">
    <w:p w:rsidR="00BE522D" w:rsidRDefault="00BE522D" w:rsidP="00BE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D"/>
    <w:rsid w:val="00034EFF"/>
    <w:rsid w:val="00052F46"/>
    <w:rsid w:val="00053812"/>
    <w:rsid w:val="000902EB"/>
    <w:rsid w:val="000C50BD"/>
    <w:rsid w:val="00120513"/>
    <w:rsid w:val="001743E7"/>
    <w:rsid w:val="00200CF3"/>
    <w:rsid w:val="00382E7B"/>
    <w:rsid w:val="003C0676"/>
    <w:rsid w:val="003F0B2C"/>
    <w:rsid w:val="00417C80"/>
    <w:rsid w:val="00472FA9"/>
    <w:rsid w:val="00552BB8"/>
    <w:rsid w:val="005E42BD"/>
    <w:rsid w:val="00604441"/>
    <w:rsid w:val="0069356C"/>
    <w:rsid w:val="006D2706"/>
    <w:rsid w:val="00706C0A"/>
    <w:rsid w:val="00727B22"/>
    <w:rsid w:val="009D22D9"/>
    <w:rsid w:val="009F0B95"/>
    <w:rsid w:val="00A004BA"/>
    <w:rsid w:val="00A0483B"/>
    <w:rsid w:val="00A37836"/>
    <w:rsid w:val="00A37A36"/>
    <w:rsid w:val="00A6329B"/>
    <w:rsid w:val="00A7430F"/>
    <w:rsid w:val="00AD239F"/>
    <w:rsid w:val="00B86C35"/>
    <w:rsid w:val="00BC2947"/>
    <w:rsid w:val="00BE522D"/>
    <w:rsid w:val="00C3242F"/>
    <w:rsid w:val="00C63AA6"/>
    <w:rsid w:val="00E22F8D"/>
    <w:rsid w:val="00E800F0"/>
    <w:rsid w:val="00EC5B4A"/>
    <w:rsid w:val="00EE6953"/>
    <w:rsid w:val="00F2291F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C0076-6736-4EE0-90B0-75D8DF8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CCUSD #301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ftokarz</dc:creator>
  <cp:lastModifiedBy>Rebone, Stephanie</cp:lastModifiedBy>
  <cp:revision>2</cp:revision>
  <cp:lastPrinted>2013-10-01T20:14:00Z</cp:lastPrinted>
  <dcterms:created xsi:type="dcterms:W3CDTF">2014-09-05T13:11:00Z</dcterms:created>
  <dcterms:modified xsi:type="dcterms:W3CDTF">2014-09-05T13:11:00Z</dcterms:modified>
</cp:coreProperties>
</file>